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9FFFF" w14:textId="3A589FEC" w:rsidR="004D7D62" w:rsidRPr="00095375" w:rsidRDefault="00752179">
      <w:pPr>
        <w:jc w:val="right"/>
        <w:rPr>
          <w:rFonts w:ascii="ＭＳ Ｐゴシック" w:eastAsia="ＭＳ Ｐゴシック" w:hAnsi="ＭＳ Ｐゴシック"/>
          <w:sz w:val="21"/>
        </w:rPr>
      </w:pPr>
      <w:r w:rsidRPr="00095375">
        <w:rPr>
          <w:rFonts w:ascii="ＭＳ Ｐゴシック" w:eastAsia="ＭＳ Ｐゴシック" w:hAnsi="ＭＳ Ｐゴシック" w:hint="eastAsia"/>
          <w:sz w:val="21"/>
        </w:rPr>
        <w:t>令和</w:t>
      </w:r>
      <w:r w:rsidR="001A218E">
        <w:rPr>
          <w:rFonts w:ascii="ＭＳ Ｐゴシック" w:eastAsia="ＭＳ Ｐゴシック" w:hAnsi="ＭＳ Ｐゴシック" w:hint="eastAsia"/>
          <w:sz w:val="21"/>
        </w:rPr>
        <w:t>３</w:t>
      </w:r>
      <w:r w:rsidRPr="00095375">
        <w:rPr>
          <w:rFonts w:ascii="ＭＳ Ｐゴシック" w:eastAsia="ＭＳ Ｐゴシック" w:hAnsi="ＭＳ Ｐゴシック" w:hint="eastAsia"/>
          <w:sz w:val="21"/>
        </w:rPr>
        <w:t>年</w:t>
      </w:r>
      <w:r w:rsidR="00A2609A">
        <w:rPr>
          <w:rFonts w:ascii="ＭＳ Ｐゴシック" w:eastAsia="ＭＳ Ｐゴシック" w:hAnsi="ＭＳ Ｐゴシック" w:hint="eastAsia"/>
          <w:sz w:val="21"/>
        </w:rPr>
        <w:t>６</w:t>
      </w:r>
      <w:r w:rsidR="004D7D62" w:rsidRPr="00095375">
        <w:rPr>
          <w:rFonts w:ascii="ＭＳ Ｐゴシック" w:eastAsia="ＭＳ Ｐゴシック" w:hAnsi="ＭＳ Ｐゴシック" w:hint="eastAsia"/>
          <w:sz w:val="21"/>
        </w:rPr>
        <w:t>月吉日</w:t>
      </w:r>
    </w:p>
    <w:p w14:paraId="7DBEA696" w14:textId="77777777" w:rsidR="001164FA" w:rsidRPr="00095375" w:rsidRDefault="004D7D62">
      <w:pPr>
        <w:rPr>
          <w:rFonts w:ascii="ＭＳ Ｐゴシック" w:eastAsia="ＭＳ Ｐゴシック" w:hAnsi="ＭＳ Ｐゴシック"/>
          <w:sz w:val="21"/>
          <w:szCs w:val="21"/>
          <w:lang w:eastAsia="zh-CN"/>
        </w:rPr>
      </w:pPr>
      <w:r w:rsidRPr="00095375">
        <w:rPr>
          <w:rFonts w:ascii="ＭＳ Ｐゴシック" w:eastAsia="ＭＳ Ｐゴシック" w:hAnsi="ＭＳ Ｐゴシック" w:hint="eastAsia"/>
          <w:sz w:val="21"/>
          <w:szCs w:val="21"/>
        </w:rPr>
        <w:t xml:space="preserve">会員各位　　　　　　　　　　　　　　　　　　　　　　　　　　　　　　　</w:t>
      </w:r>
    </w:p>
    <w:p w14:paraId="040E1DD7" w14:textId="77777777" w:rsidR="00095375" w:rsidRDefault="001164FA" w:rsidP="00386D5F">
      <w:pPr>
        <w:ind w:right="700" w:firstLine="6946"/>
        <w:jc w:val="left"/>
        <w:rPr>
          <w:rFonts w:ascii="ＭＳ Ｐゴシック" w:eastAsia="ＭＳ Ｐゴシック" w:hAnsi="ＭＳ Ｐゴシック"/>
          <w:sz w:val="21"/>
        </w:rPr>
      </w:pPr>
      <w:r w:rsidRPr="00095375">
        <w:rPr>
          <w:rFonts w:ascii="ＭＳ Ｐゴシック" w:eastAsia="ＭＳ Ｐゴシック" w:hAnsi="ＭＳ Ｐゴシック" w:hint="eastAsia"/>
          <w:sz w:val="21"/>
        </w:rPr>
        <w:t>南甲弁理士クラブ</w:t>
      </w:r>
    </w:p>
    <w:p w14:paraId="0DC7649F" w14:textId="52E9D736" w:rsidR="001164FA" w:rsidRPr="00095375" w:rsidRDefault="00F13504" w:rsidP="00386D5F">
      <w:pPr>
        <w:ind w:right="700" w:firstLine="6946"/>
        <w:jc w:val="left"/>
        <w:rPr>
          <w:rFonts w:ascii="ＭＳ Ｐゴシック" w:eastAsia="ＭＳ Ｐゴシック" w:hAnsi="ＭＳ Ｐゴシック"/>
          <w:sz w:val="21"/>
        </w:rPr>
      </w:pPr>
      <w:r w:rsidRPr="00095375">
        <w:rPr>
          <w:rFonts w:ascii="ＭＳ Ｐゴシック" w:eastAsia="ＭＳ Ｐゴシック" w:hAnsi="ＭＳ Ｐゴシック" w:hint="eastAsia"/>
          <w:sz w:val="21"/>
          <w:lang w:eastAsia="zh-TW"/>
        </w:rPr>
        <w:t>幹事長</w:t>
      </w:r>
      <w:r w:rsidR="00095375">
        <w:rPr>
          <w:rFonts w:ascii="ＭＳ Ｐゴシック" w:eastAsia="ＭＳ Ｐゴシック" w:hAnsi="ＭＳ Ｐゴシック" w:hint="eastAsia"/>
          <w:sz w:val="21"/>
        </w:rPr>
        <w:t xml:space="preserve">　　　　</w:t>
      </w:r>
      <w:r w:rsidR="001A218E">
        <w:rPr>
          <w:rFonts w:ascii="ＭＳ Ｐゴシック" w:eastAsia="ＭＳ Ｐゴシック" w:hAnsi="ＭＳ Ｐゴシック" w:hint="eastAsia"/>
          <w:sz w:val="21"/>
        </w:rPr>
        <w:t>松田　次郎</w:t>
      </w:r>
    </w:p>
    <w:p w14:paraId="356BE9D9" w14:textId="0B399894" w:rsidR="007A2B8D" w:rsidRDefault="00386D5F" w:rsidP="00386D5F">
      <w:pPr>
        <w:wordWrap w:val="0"/>
        <w:ind w:right="70" w:firstLine="6946"/>
        <w:jc w:val="left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  <w:lang w:eastAsia="zh-TW"/>
        </w:rPr>
        <w:t>親睦部会長</w:t>
      </w:r>
      <w:r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1A218E">
        <w:rPr>
          <w:rFonts w:ascii="ＭＳ Ｐゴシック" w:eastAsia="ＭＳ Ｐゴシック" w:hAnsi="ＭＳ Ｐゴシック" w:hint="eastAsia"/>
          <w:sz w:val="21"/>
        </w:rPr>
        <w:t>丸山　 陽</w:t>
      </w:r>
    </w:p>
    <w:p w14:paraId="3AAB6E3A" w14:textId="55CFED84" w:rsidR="005913B4" w:rsidRDefault="005913B4" w:rsidP="00386D5F">
      <w:pPr>
        <w:wordWrap w:val="0"/>
        <w:ind w:right="70" w:firstLine="6946"/>
        <w:jc w:val="left"/>
        <w:rPr>
          <w:rFonts w:ascii="ＭＳ Ｐゴシック" w:eastAsia="ＭＳ Ｐゴシック" w:hAnsi="ＭＳ Ｐゴシック"/>
          <w:sz w:val="21"/>
        </w:rPr>
      </w:pPr>
    </w:p>
    <w:p w14:paraId="24D7C55C" w14:textId="77777777" w:rsidR="005913B4" w:rsidRPr="00095375" w:rsidRDefault="005913B4" w:rsidP="00386D5F">
      <w:pPr>
        <w:wordWrap w:val="0"/>
        <w:ind w:right="70" w:firstLine="6946"/>
        <w:jc w:val="left"/>
        <w:rPr>
          <w:rFonts w:ascii="ＭＳ Ｐゴシック" w:eastAsia="ＭＳ Ｐゴシック" w:hAnsi="ＭＳ Ｐゴシック"/>
          <w:sz w:val="21"/>
          <w:lang w:eastAsia="zh-TW"/>
        </w:rPr>
      </w:pPr>
    </w:p>
    <w:p w14:paraId="3F16E9D8" w14:textId="77CCF46A" w:rsidR="001A218E" w:rsidRDefault="004D7D62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095375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南甲弁理士クラブ</w:t>
      </w:r>
      <w:r w:rsidR="001A218E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令和３年第１回</w:t>
      </w:r>
      <w:r w:rsidR="001A218E" w:rsidRPr="001A218E">
        <w:rPr>
          <w:rFonts w:hint="eastAsia"/>
          <w:b/>
          <w:u w:val="single"/>
        </w:rPr>
        <w:t xml:space="preserve"> </w:t>
      </w:r>
      <w:r w:rsidR="001A218E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親睦オンライン</w:t>
      </w:r>
      <w:r w:rsidR="00752179" w:rsidRPr="00095375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イベント</w:t>
      </w:r>
    </w:p>
    <w:p w14:paraId="2B856173" w14:textId="6D15C900" w:rsidR="004D7D62" w:rsidRPr="00095375" w:rsidRDefault="008E4397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「</w:t>
      </w:r>
      <w:r w:rsidR="001A218E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Together</w:t>
      </w:r>
      <w:r w:rsidRPr="008E439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="001A218E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 xml:space="preserve">with </w:t>
      </w:r>
      <w:r w:rsidRPr="008E439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南甲！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」</w:t>
      </w:r>
      <w:r w:rsidR="004D7D62" w:rsidRPr="00095375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のご案内</w:t>
      </w:r>
    </w:p>
    <w:p w14:paraId="36F84355" w14:textId="77777777" w:rsidR="00223E3A" w:rsidRPr="00A2609A" w:rsidRDefault="00223E3A">
      <w:pPr>
        <w:rPr>
          <w:rFonts w:ascii="ＭＳ Ｐゴシック" w:eastAsia="ＭＳ Ｐゴシック" w:hAnsi="ＭＳ Ｐゴシック"/>
          <w:sz w:val="20"/>
        </w:rPr>
      </w:pPr>
    </w:p>
    <w:p w14:paraId="6D3BE373" w14:textId="77777777" w:rsidR="004D7D62" w:rsidRPr="00A2609A" w:rsidRDefault="004D7D62">
      <w:pPr>
        <w:rPr>
          <w:rFonts w:ascii="ＭＳ Ｐゴシック" w:eastAsia="ＭＳ Ｐゴシック" w:hAnsi="ＭＳ Ｐゴシック"/>
          <w:sz w:val="22"/>
        </w:rPr>
      </w:pPr>
      <w:r w:rsidRPr="00A2609A">
        <w:rPr>
          <w:rFonts w:ascii="ＭＳ Ｐゴシック" w:eastAsia="ＭＳ Ｐゴシック" w:hAnsi="ＭＳ Ｐゴシック" w:hint="eastAsia"/>
          <w:sz w:val="22"/>
        </w:rPr>
        <w:t>拝啓　会員の先生方には益々ご健勝のこととお慶び申し上げます。</w:t>
      </w:r>
    </w:p>
    <w:p w14:paraId="01BEC18D" w14:textId="1A2677A5" w:rsidR="001A218E" w:rsidRPr="00A2609A" w:rsidRDefault="004D7D62" w:rsidP="00752179">
      <w:pPr>
        <w:rPr>
          <w:rFonts w:ascii="ＭＳ Ｐゴシック" w:eastAsia="ＭＳ Ｐゴシック" w:hAnsi="ＭＳ Ｐゴシック"/>
          <w:sz w:val="22"/>
        </w:rPr>
      </w:pPr>
      <w:r w:rsidRPr="00A2609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D05D8" w:rsidRPr="00A2609A">
        <w:rPr>
          <w:rFonts w:ascii="ＭＳ Ｐゴシック" w:eastAsia="ＭＳ Ｐゴシック" w:hAnsi="ＭＳ Ｐゴシック" w:hint="eastAsia"/>
          <w:sz w:val="22"/>
        </w:rPr>
        <w:t>さて、</w:t>
      </w:r>
      <w:r w:rsidR="001A218E" w:rsidRPr="00A2609A">
        <w:rPr>
          <w:rFonts w:ascii="ＭＳ Ｐゴシック" w:eastAsia="ＭＳ Ｐゴシック" w:hAnsi="ＭＳ Ｐゴシック" w:hint="eastAsia"/>
          <w:sz w:val="22"/>
        </w:rPr>
        <w:t>令和３年第１回</w:t>
      </w:r>
      <w:r w:rsidR="00752179" w:rsidRPr="00A2609A">
        <w:rPr>
          <w:rFonts w:ascii="ＭＳ Ｐゴシック" w:eastAsia="ＭＳ Ｐゴシック" w:hAnsi="ＭＳ Ｐゴシック" w:hint="eastAsia"/>
          <w:sz w:val="22"/>
        </w:rPr>
        <w:t>親睦</w:t>
      </w:r>
      <w:r w:rsidR="001A218E" w:rsidRPr="00A2609A">
        <w:rPr>
          <w:rFonts w:ascii="ＭＳ Ｐゴシック" w:eastAsia="ＭＳ Ｐゴシック" w:hAnsi="ＭＳ Ｐゴシック" w:hint="eastAsia"/>
          <w:sz w:val="22"/>
        </w:rPr>
        <w:t>オンライン</w:t>
      </w:r>
      <w:r w:rsidR="00752179" w:rsidRPr="00A2609A">
        <w:rPr>
          <w:rFonts w:ascii="ＭＳ Ｐゴシック" w:eastAsia="ＭＳ Ｐゴシック" w:hAnsi="ＭＳ Ｐゴシック" w:hint="eastAsia"/>
          <w:sz w:val="22"/>
        </w:rPr>
        <w:t>イベント</w:t>
      </w:r>
      <w:r w:rsidR="001A218E" w:rsidRPr="00A2609A">
        <w:rPr>
          <w:rFonts w:ascii="ＭＳ Ｐゴシック" w:eastAsia="ＭＳ Ｐゴシック" w:hAnsi="ＭＳ Ｐゴシック" w:hint="eastAsia"/>
          <w:sz w:val="22"/>
        </w:rPr>
        <w:t>「</w:t>
      </w:r>
      <w:r w:rsidR="001A218E" w:rsidRPr="00A2609A">
        <w:rPr>
          <w:rFonts w:ascii="ＭＳ Ｐゴシック" w:eastAsia="ＭＳ Ｐゴシック" w:hAnsi="ＭＳ Ｐゴシック"/>
          <w:b/>
          <w:sz w:val="22"/>
          <w:u w:val="single"/>
        </w:rPr>
        <w:t>Tog</w:t>
      </w:r>
      <w:r w:rsidR="001A218E" w:rsidRPr="00A2609A">
        <w:rPr>
          <w:rFonts w:ascii="ＭＳ Ｐゴシック" w:eastAsia="ＭＳ Ｐゴシック" w:hAnsi="ＭＳ Ｐゴシック" w:hint="eastAsia"/>
          <w:b/>
          <w:sz w:val="22"/>
          <w:u w:val="single"/>
        </w:rPr>
        <w:t>e</w:t>
      </w:r>
      <w:r w:rsidR="001A218E" w:rsidRPr="00A2609A">
        <w:rPr>
          <w:rFonts w:ascii="ＭＳ Ｐゴシック" w:eastAsia="ＭＳ Ｐゴシック" w:hAnsi="ＭＳ Ｐゴシック"/>
          <w:b/>
          <w:sz w:val="22"/>
          <w:u w:val="single"/>
        </w:rPr>
        <w:t>ther</w:t>
      </w:r>
      <w:r w:rsidR="001A218E" w:rsidRPr="00A2609A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 with 南甲！</w:t>
      </w:r>
      <w:r w:rsidR="001A218E" w:rsidRPr="00A2609A">
        <w:rPr>
          <w:rFonts w:ascii="ＭＳ Ｐゴシック" w:eastAsia="ＭＳ Ｐゴシック" w:hAnsi="ＭＳ Ｐゴシック" w:hint="eastAsia"/>
          <w:sz w:val="22"/>
        </w:rPr>
        <w:t>」を</w:t>
      </w:r>
      <w:r w:rsidR="009D05D8" w:rsidRPr="00A2609A">
        <w:rPr>
          <w:rFonts w:ascii="ＭＳ Ｐゴシック" w:eastAsia="ＭＳ Ｐゴシック" w:hAnsi="ＭＳ Ｐゴシック" w:hint="eastAsia"/>
          <w:sz w:val="22"/>
        </w:rPr>
        <w:t>開催いたします。</w:t>
      </w:r>
    </w:p>
    <w:p w14:paraId="1A24178B" w14:textId="5A4C6EA7" w:rsidR="00095375" w:rsidRPr="00A2609A" w:rsidRDefault="001A218E" w:rsidP="00A2609A">
      <w:pPr>
        <w:rPr>
          <w:rFonts w:ascii="ＭＳ Ｐゴシック" w:eastAsia="ＭＳ Ｐゴシック" w:hAnsi="ＭＳ Ｐゴシック"/>
          <w:sz w:val="22"/>
        </w:rPr>
      </w:pPr>
      <w:r w:rsidRPr="00A2609A">
        <w:rPr>
          <w:rFonts w:ascii="ＭＳ Ｐゴシック" w:eastAsia="ＭＳ Ｐゴシック" w:hAnsi="ＭＳ Ｐゴシック" w:hint="eastAsia"/>
          <w:sz w:val="22"/>
        </w:rPr>
        <w:t xml:space="preserve">　今回はG</w:t>
      </w:r>
      <w:r w:rsidRPr="00A2609A">
        <w:rPr>
          <w:rFonts w:ascii="ＭＳ Ｐゴシック" w:eastAsia="ＭＳ Ｐゴシック" w:hAnsi="ＭＳ Ｐゴシック"/>
          <w:sz w:val="22"/>
        </w:rPr>
        <w:t>a</w:t>
      </w:r>
      <w:r w:rsidRPr="00A2609A">
        <w:rPr>
          <w:rFonts w:ascii="ＭＳ Ｐゴシック" w:eastAsia="ＭＳ Ｐゴシック" w:hAnsi="ＭＳ Ｐゴシック" w:hint="eastAsia"/>
          <w:sz w:val="22"/>
        </w:rPr>
        <w:t>therというオンラインコミュニケーションを利用します。Gatherでは、リアルなイベント会場を模したフィールド上において自分のアバターを</w:t>
      </w:r>
      <w:r w:rsidR="00E13C37" w:rsidRPr="00A2609A">
        <w:rPr>
          <w:rFonts w:ascii="ＭＳ Ｐゴシック" w:eastAsia="ＭＳ Ｐゴシック" w:hAnsi="ＭＳ Ｐゴシック" w:hint="eastAsia"/>
          <w:sz w:val="22"/>
        </w:rPr>
        <w:t>自由に</w:t>
      </w:r>
      <w:r w:rsidRPr="00A2609A">
        <w:rPr>
          <w:rFonts w:ascii="ＭＳ Ｐゴシック" w:eastAsia="ＭＳ Ｐゴシック" w:hAnsi="ＭＳ Ｐゴシック" w:hint="eastAsia"/>
          <w:sz w:val="22"/>
        </w:rPr>
        <w:t>移動させることで、近くにいる人と会話を楽しむことができます。</w:t>
      </w:r>
      <w:r w:rsidR="00E13C37" w:rsidRPr="00A2609A">
        <w:rPr>
          <w:rFonts w:ascii="ＭＳ Ｐゴシック" w:eastAsia="ＭＳ Ｐゴシック" w:hAnsi="ＭＳ Ｐゴシック" w:hint="eastAsia"/>
          <w:sz w:val="22"/>
        </w:rPr>
        <w:t>長引くコロナ禍において、なかなかリアルでの親睦イベントを開催することができませんが、少しでもリアルに近い形でイベントをお楽しみ頂ければ幸いです。</w:t>
      </w:r>
      <w:r w:rsidR="00A2609A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</w:t>
      </w:r>
      <w:r w:rsidR="006803D5" w:rsidRPr="00A2609A">
        <w:rPr>
          <w:rFonts w:ascii="ＭＳ Ｐゴシック" w:eastAsia="ＭＳ Ｐゴシック" w:hAnsi="ＭＳ Ｐゴシック" w:hint="eastAsia"/>
          <w:sz w:val="22"/>
        </w:rPr>
        <w:t>敬具</w:t>
      </w:r>
    </w:p>
    <w:p w14:paraId="21479F3D" w14:textId="413DECC3" w:rsidR="00386D5F" w:rsidRPr="00A2609A" w:rsidRDefault="00386D5F" w:rsidP="00A2609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471A893E" w14:textId="75B669E4" w:rsidR="007B535B" w:rsidRPr="00095375" w:rsidRDefault="004D7D62" w:rsidP="007B535B">
      <w:pPr>
        <w:rPr>
          <w:rFonts w:ascii="ＭＳ Ｐゴシック" w:eastAsia="ＭＳ Ｐゴシック" w:hAnsi="ＭＳ Ｐゴシック"/>
          <w:sz w:val="22"/>
          <w:szCs w:val="22"/>
        </w:rPr>
      </w:pPr>
      <w:r w:rsidRPr="00095375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日時</w:t>
      </w:r>
      <w:r w:rsidRPr="00095375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：　　</w:t>
      </w:r>
      <w:r w:rsidR="00752179" w:rsidRPr="00095375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E13C37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752179" w:rsidRPr="00095375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年</w:t>
      </w:r>
      <w:r w:rsidR="00E13C37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C84D9C" w:rsidRPr="00095375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月</w:t>
      </w:r>
      <w:r w:rsidR="005913B4">
        <w:rPr>
          <w:rFonts w:ascii="ＭＳ Ｐゴシック" w:eastAsia="ＭＳ Ｐゴシック" w:hAnsi="ＭＳ Ｐゴシック" w:hint="eastAsia"/>
          <w:sz w:val="22"/>
          <w:szCs w:val="22"/>
        </w:rPr>
        <w:t>２４</w:t>
      </w:r>
      <w:r w:rsidRPr="00095375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日（</w:t>
      </w:r>
      <w:r w:rsidR="00E13C37">
        <w:rPr>
          <w:rFonts w:ascii="ＭＳ Ｐゴシック" w:eastAsia="ＭＳ Ｐゴシック" w:hAnsi="ＭＳ Ｐゴシック" w:hint="eastAsia"/>
          <w:sz w:val="22"/>
          <w:szCs w:val="22"/>
        </w:rPr>
        <w:t>木</w:t>
      </w:r>
      <w:r w:rsidR="0094742F" w:rsidRPr="00095375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）　</w:t>
      </w:r>
      <w:r w:rsidR="0094742F" w:rsidRPr="00095375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752179" w:rsidRPr="00095375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Pr="00095375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="007B535B" w:rsidRPr="00095375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Pr="00095375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０～</w:t>
      </w:r>
      <w:r w:rsidR="00752179" w:rsidRPr="00095375">
        <w:rPr>
          <w:rFonts w:ascii="ＭＳ Ｐゴシック" w:eastAsia="ＭＳ Ｐゴシック" w:hAnsi="ＭＳ Ｐゴシック" w:hint="eastAsia"/>
          <w:sz w:val="22"/>
          <w:szCs w:val="22"/>
        </w:rPr>
        <w:t>２１</w:t>
      </w:r>
      <w:r w:rsidRPr="00095375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="00AC08E7" w:rsidRPr="00095375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7B535B" w:rsidRPr="00095375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752179" w:rsidRPr="00095375">
        <w:rPr>
          <w:rFonts w:ascii="ＭＳ Ｐゴシック" w:eastAsia="ＭＳ Ｐゴシック" w:hAnsi="ＭＳ Ｐゴシック" w:hint="eastAsia"/>
          <w:sz w:val="22"/>
          <w:szCs w:val="22"/>
        </w:rPr>
        <w:t>（１８：４５</w:t>
      </w:r>
      <w:r w:rsidR="009D05D8" w:rsidRPr="00095375">
        <w:rPr>
          <w:rFonts w:ascii="ＭＳ Ｐゴシック" w:eastAsia="ＭＳ Ｐゴシック" w:hAnsi="ＭＳ Ｐゴシック" w:hint="eastAsia"/>
          <w:sz w:val="22"/>
          <w:szCs w:val="22"/>
        </w:rPr>
        <w:t>分から受付開始）</w:t>
      </w:r>
    </w:p>
    <w:p w14:paraId="19F24623" w14:textId="720949E2" w:rsidR="00752179" w:rsidRPr="00095375" w:rsidRDefault="00375EBC" w:rsidP="00E13C37">
      <w:pPr>
        <w:ind w:left="931" w:hangingChars="425" w:hanging="931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w:pict w14:anchorId="54EA9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1.55pt;margin-top:14.7pt;width:68.25pt;height:68.25pt;z-index:251659264;mso-position-horizontal-relative:text;mso-position-vertical-relative:text;mso-width-relative:page;mso-height-relative:page">
            <v:imagedata r:id="rId7" o:title="QR_695448"/>
          </v:shape>
        </w:pict>
      </w:r>
      <w:r w:rsidR="004D7D62" w:rsidRPr="00095375">
        <w:rPr>
          <w:rFonts w:ascii="ＭＳ Ｐゴシック" w:eastAsia="ＭＳ Ｐゴシック" w:hAnsi="ＭＳ Ｐゴシック"/>
          <w:b/>
          <w:sz w:val="22"/>
          <w:szCs w:val="22"/>
        </w:rPr>
        <w:t>場所</w:t>
      </w:r>
      <w:r w:rsidR="004D7D62" w:rsidRPr="00095375">
        <w:rPr>
          <w:rFonts w:ascii="ＭＳ Ｐゴシック" w:eastAsia="ＭＳ Ｐゴシック" w:hAnsi="ＭＳ Ｐゴシック"/>
          <w:sz w:val="22"/>
          <w:szCs w:val="22"/>
        </w:rPr>
        <w:t xml:space="preserve">：　</w:t>
      </w:r>
      <w:r w:rsidR="00E13C37">
        <w:rPr>
          <w:rFonts w:ascii="ＭＳ Ｐゴシック" w:eastAsia="ＭＳ Ｐゴシック" w:hAnsi="ＭＳ Ｐゴシック" w:hint="eastAsia"/>
          <w:sz w:val="22"/>
          <w:szCs w:val="22"/>
        </w:rPr>
        <w:t xml:space="preserve">　オンラインコミュニケーションサイト</w:t>
      </w:r>
      <w:r w:rsidR="00E13C37">
        <w:rPr>
          <w:rFonts w:ascii="ＭＳ Ｐゴシック" w:eastAsia="ＭＳ Ｐゴシック" w:hAnsi="ＭＳ Ｐゴシック"/>
          <w:sz w:val="22"/>
          <w:szCs w:val="22"/>
        </w:rPr>
        <w:t>Gather</w:t>
      </w:r>
      <w:r w:rsidR="00752179" w:rsidRPr="00095375">
        <w:rPr>
          <w:rFonts w:ascii="ＭＳ Ｐゴシック" w:eastAsia="ＭＳ Ｐゴシック" w:hAnsi="ＭＳ Ｐゴシック" w:hint="eastAsia"/>
          <w:sz w:val="22"/>
          <w:szCs w:val="22"/>
        </w:rPr>
        <w:t>を使用します。</w:t>
      </w:r>
      <w:r w:rsidR="00095375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13C37">
        <w:rPr>
          <w:rFonts w:ascii="ＭＳ Ｐゴシック" w:eastAsia="ＭＳ Ｐゴシック" w:hAnsi="ＭＳ Ｐゴシック" w:hint="eastAsia"/>
          <w:sz w:val="22"/>
          <w:szCs w:val="22"/>
        </w:rPr>
        <w:t>PCにてChrome又はFirefoxのブラウザをご用意下さい。</w:t>
      </w:r>
      <w:r w:rsidR="00095375">
        <w:rPr>
          <w:rFonts w:ascii="ＭＳ Ｐゴシック" w:eastAsia="ＭＳ Ｐゴシック" w:hAnsi="ＭＳ Ｐゴシック" w:hint="eastAsia"/>
          <w:sz w:val="22"/>
          <w:szCs w:val="22"/>
        </w:rPr>
        <w:t>後日申込頂いた方に接続情報をお知らせします。）</w:t>
      </w:r>
    </w:p>
    <w:p w14:paraId="567164C9" w14:textId="325DF9F2" w:rsidR="00386D5F" w:rsidRPr="00095375" w:rsidRDefault="00231206" w:rsidP="00752179">
      <w:pPr>
        <w:rPr>
          <w:rFonts w:ascii="ＭＳ Ｐゴシック" w:eastAsia="ＭＳ Ｐゴシック" w:hAnsi="ＭＳ Ｐゴシック"/>
          <w:sz w:val="22"/>
          <w:szCs w:val="22"/>
        </w:rPr>
      </w:pPr>
      <w:r w:rsidRPr="00095375">
        <w:rPr>
          <w:rFonts w:ascii="ＭＳ Ｐゴシック" w:eastAsia="ＭＳ Ｐゴシック" w:hAnsi="ＭＳ Ｐゴシック" w:hint="eastAsia"/>
          <w:b/>
          <w:sz w:val="22"/>
          <w:szCs w:val="22"/>
        </w:rPr>
        <w:t>会費</w:t>
      </w:r>
      <w:r w:rsidR="009C4FEC" w:rsidRPr="00095375">
        <w:rPr>
          <w:rFonts w:ascii="ＭＳ Ｐゴシック" w:eastAsia="ＭＳ Ｐゴシック" w:hAnsi="ＭＳ Ｐゴシック" w:hint="eastAsia"/>
          <w:b/>
          <w:sz w:val="22"/>
          <w:szCs w:val="22"/>
        </w:rPr>
        <w:t>：</w:t>
      </w:r>
      <w:r w:rsidR="005913B4">
        <w:rPr>
          <w:rFonts w:ascii="ＭＳ Ｐゴシック" w:eastAsia="ＭＳ Ｐゴシック" w:hAnsi="ＭＳ Ｐゴシック" w:hint="eastAsia"/>
          <w:sz w:val="22"/>
          <w:szCs w:val="22"/>
        </w:rPr>
        <w:t xml:space="preserve">　　無料</w:t>
      </w:r>
    </w:p>
    <w:p w14:paraId="6B73D6D8" w14:textId="55DB2D31" w:rsidR="005913B4" w:rsidRPr="005913B4" w:rsidRDefault="00386D5F" w:rsidP="0075217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386D5F">
        <w:rPr>
          <w:rFonts w:ascii="ＭＳ Ｐゴシック" w:eastAsia="ＭＳ Ｐゴシック" w:hAnsi="ＭＳ Ｐゴシック" w:hint="eastAsia"/>
          <w:sz w:val="22"/>
          <w:szCs w:val="22"/>
        </w:rPr>
        <w:t>ご参加者様には各自飲み物と食べ物を予めご用意頂き、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飲み会形式で開催します。</w:t>
      </w:r>
    </w:p>
    <w:p w14:paraId="3ECC9AC1" w14:textId="77777777" w:rsidR="005913B4" w:rsidRDefault="005913B4" w:rsidP="00752179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BAD2C75" w14:textId="74602A88" w:rsidR="0071295A" w:rsidRPr="00E13C37" w:rsidRDefault="00095375" w:rsidP="00752179">
      <w:pPr>
        <w:rPr>
          <w:rFonts w:ascii="ＭＳ Ｐゴシック" w:eastAsia="ＭＳ Ｐゴシック" w:hAnsi="ＭＳ Ｐゴシック"/>
          <w:sz w:val="22"/>
          <w:szCs w:val="22"/>
        </w:rPr>
      </w:pPr>
      <w:r w:rsidRPr="00095375">
        <w:rPr>
          <w:rFonts w:ascii="ＭＳ Ｐゴシック" w:eastAsia="ＭＳ Ｐゴシック" w:hAnsi="ＭＳ Ｐゴシック" w:hint="eastAsia"/>
          <w:b/>
          <w:sz w:val="22"/>
          <w:szCs w:val="22"/>
        </w:rPr>
        <w:t>参加申込み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フォーム：</w:t>
      </w:r>
      <w:r w:rsidR="00E13C37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hyperlink r:id="rId8" w:history="1">
        <w:r w:rsidR="009B432F" w:rsidRPr="00046351">
          <w:rPr>
            <w:rStyle w:val="ab"/>
            <w:rFonts w:ascii="ＭＳ Ｐゴシック" w:eastAsia="ＭＳ Ｐゴシック" w:hAnsi="ＭＳ Ｐゴシック"/>
            <w:b/>
            <w:sz w:val="22"/>
            <w:szCs w:val="22"/>
          </w:rPr>
          <w:t>https://forms.gle/96hGG3Ho1Uuq9Ls66</w:t>
        </w:r>
      </w:hyperlink>
      <w:r w:rsidR="009B432F">
        <w:rPr>
          <w:rFonts w:ascii="ＭＳ Ｐゴシック" w:eastAsia="ＭＳ Ｐゴシック" w:hAnsi="ＭＳ Ｐゴシック"/>
          <w:b/>
          <w:sz w:val="22"/>
          <w:szCs w:val="22"/>
        </w:rPr>
        <w:t xml:space="preserve">    　</w:t>
      </w:r>
      <w:r w:rsidR="009B432F" w:rsidRPr="009B432F">
        <w:rPr>
          <w:rFonts w:ascii="ＭＳ Ｐゴシック" w:eastAsia="ＭＳ Ｐゴシック" w:hAnsi="ＭＳ Ｐゴシック"/>
          <w:sz w:val="22"/>
          <w:szCs w:val="22"/>
        </w:rPr>
        <w:t>右上の２次元コードからアクセス↑</w:t>
      </w:r>
    </w:p>
    <w:p w14:paraId="293EFD05" w14:textId="0BC4BE40" w:rsidR="00095375" w:rsidRDefault="00095375" w:rsidP="00752179">
      <w:pPr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0" w:name="_GoBack"/>
      <w:bookmarkEnd w:id="0"/>
    </w:p>
    <w:p w14:paraId="1691F67E" w14:textId="77777777" w:rsidR="00A2609A" w:rsidRDefault="00E13C37" w:rsidP="00DD7775">
      <w:pPr>
        <w:ind w:left="568" w:hangingChars="284" w:hanging="568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当日の流れ</w:t>
      </w:r>
      <w:r w:rsidRPr="00095375">
        <w:rPr>
          <w:rFonts w:ascii="ＭＳ Ｐゴシック" w:eastAsia="ＭＳ Ｐゴシック" w:hAnsi="ＭＳ Ｐゴシック" w:hint="eastAsia"/>
          <w:b/>
          <w:sz w:val="22"/>
          <w:szCs w:val="22"/>
        </w:rPr>
        <w:t>：</w:t>
      </w:r>
    </w:p>
    <w:p w14:paraId="5E4A17F4" w14:textId="78A9F006" w:rsidR="00E13C37" w:rsidRPr="00DD7775" w:rsidRDefault="00DD7775" w:rsidP="00DD7775">
      <w:pPr>
        <w:ind w:left="565" w:hangingChars="284" w:hanging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【第１部：クイズ大会】</w:t>
      </w:r>
      <w:r w:rsidR="00661DEB" w:rsidRPr="00DD7775">
        <w:rPr>
          <w:rFonts w:ascii="ＭＳ Ｐゴシック" w:eastAsia="ＭＳ Ｐゴシック" w:hAnsi="ＭＳ Ｐゴシック" w:hint="eastAsia"/>
          <w:sz w:val="22"/>
          <w:szCs w:val="22"/>
        </w:rPr>
        <w:t>Gatherのパーティールームに入室後、予め運営側から指定させて頂いたテーブル付近へご移動下さい。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チーム毎に運営側が用意したクイズに解答して頂きます。</w:t>
      </w:r>
    </w:p>
    <w:p w14:paraId="6517D522" w14:textId="13401D66" w:rsidR="00661DEB" w:rsidRPr="00DD7775" w:rsidRDefault="00DD7775" w:rsidP="00DD777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【第２部：テーマ別フリートーク】</w:t>
      </w:r>
      <w:r w:rsidR="00661DEB" w:rsidRPr="00DD7775">
        <w:rPr>
          <w:rFonts w:ascii="ＭＳ Ｐゴシック" w:eastAsia="ＭＳ Ｐゴシック" w:hAnsi="ＭＳ Ｐゴシック" w:hint="eastAsia"/>
          <w:sz w:val="22"/>
          <w:szCs w:val="22"/>
        </w:rPr>
        <w:t>所定の時間になりましたら、自由に席替えをして頂けます。</w:t>
      </w:r>
    </w:p>
    <w:p w14:paraId="361DF790" w14:textId="5295BBCD" w:rsidR="00661DEB" w:rsidRDefault="00661DEB" w:rsidP="00661DEB">
      <w:pPr>
        <w:pStyle w:val="af3"/>
        <w:ind w:leftChars="0" w:left="52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パーティールームの各テーブルには、トークテーマを表示していますので、ご自身がお話をしたいトークテーマのテーブル付近にご移動下さい。</w:t>
      </w:r>
    </w:p>
    <w:p w14:paraId="5552795E" w14:textId="273A3505" w:rsidR="00661DEB" w:rsidRPr="00A2609A" w:rsidRDefault="00661DEB" w:rsidP="00661DEB">
      <w:pPr>
        <w:pStyle w:val="af3"/>
        <w:ind w:leftChars="0" w:left="525"/>
        <w:rPr>
          <w:rFonts w:ascii="ＭＳ Ｐゴシック" w:eastAsia="ＭＳ Ｐゴシック" w:hAnsi="ＭＳ Ｐゴシック"/>
          <w:b/>
          <w:sz w:val="22"/>
          <w:szCs w:val="22"/>
        </w:rPr>
      </w:pPr>
      <w:r w:rsidRPr="00A2609A">
        <w:rPr>
          <w:rFonts w:ascii="ＭＳ Ｐゴシック" w:eastAsia="ＭＳ Ｐゴシック" w:hAnsi="ＭＳ Ｐゴシック"/>
          <w:b/>
          <w:sz w:val="22"/>
          <w:szCs w:val="22"/>
        </w:rPr>
        <w:t>≪予定しているトークテーマの一例≫</w:t>
      </w:r>
      <w:r w:rsidR="00D8463C" w:rsidRPr="00A2609A">
        <w:rPr>
          <w:rFonts w:ascii="ＭＳ Ｐゴシック" w:eastAsia="ＭＳ Ｐゴシック" w:hAnsi="ＭＳ Ｐゴシック"/>
          <w:b/>
          <w:sz w:val="22"/>
          <w:szCs w:val="22"/>
        </w:rPr>
        <w:t xml:space="preserve"> ※変更させて頂く場合もございます。</w:t>
      </w:r>
    </w:p>
    <w:p w14:paraId="0C12456F" w14:textId="7160023F" w:rsidR="00661DEB" w:rsidRDefault="00661DEB" w:rsidP="00D205C8">
      <w:pPr>
        <w:pStyle w:val="af3"/>
        <w:ind w:leftChars="0" w:left="113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★</w:t>
      </w:r>
      <w:r w:rsidR="00A2609A" w:rsidRPr="00A2609A">
        <w:rPr>
          <w:rFonts w:ascii="ＭＳ Ｐゴシック" w:eastAsia="ＭＳ Ｐゴシック" w:hAnsi="ＭＳ Ｐゴシック"/>
          <w:sz w:val="22"/>
          <w:szCs w:val="22"/>
        </w:rPr>
        <w:t>弁理士の業務について話したい人or理想の弁理士像について話したい人のテーブル</w:t>
      </w:r>
    </w:p>
    <w:p w14:paraId="152B0DE1" w14:textId="1A44217F" w:rsidR="00661DEB" w:rsidRPr="00A2609A" w:rsidRDefault="00A2609A" w:rsidP="00A2609A">
      <w:pPr>
        <w:pStyle w:val="af3"/>
        <w:ind w:leftChars="0" w:left="113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★</w:t>
      </w:r>
      <w:r w:rsidRPr="00A2609A">
        <w:rPr>
          <w:rFonts w:ascii="ＭＳ Ｐゴシック" w:eastAsia="ＭＳ Ｐゴシック" w:hAnsi="ＭＳ Ｐゴシック" w:hint="eastAsia"/>
          <w:sz w:val="22"/>
          <w:szCs w:val="22"/>
        </w:rPr>
        <w:t>最近合格した人のテーブル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　　　　　　　　</w:t>
      </w:r>
      <w:r w:rsidR="00661DEB" w:rsidRPr="00A2609A">
        <w:rPr>
          <w:rFonts w:ascii="ＭＳ Ｐゴシック" w:eastAsia="ＭＳ Ｐゴシック" w:hAnsi="ＭＳ Ｐゴシック" w:cs="Segoe UI Symbol"/>
          <w:sz w:val="22"/>
          <w:szCs w:val="22"/>
        </w:rPr>
        <w:t>★</w:t>
      </w:r>
      <w:r w:rsidRPr="00A2609A">
        <w:rPr>
          <w:rFonts w:ascii="ＭＳ Ｐゴシック" w:eastAsia="ＭＳ Ｐゴシック" w:hAnsi="ＭＳ Ｐゴシック" w:hint="eastAsia"/>
          <w:sz w:val="22"/>
          <w:szCs w:val="22"/>
        </w:rPr>
        <w:t>おすすめの飲食店</w:t>
      </w:r>
      <w:r w:rsidR="009B432F">
        <w:rPr>
          <w:rFonts w:ascii="ＭＳ Ｐゴシック" w:eastAsia="ＭＳ Ｐゴシック" w:hAnsi="ＭＳ Ｐゴシック" w:hint="eastAsia"/>
          <w:sz w:val="22"/>
          <w:szCs w:val="22"/>
        </w:rPr>
        <w:t>・飲み屋</w:t>
      </w:r>
      <w:r w:rsidRPr="00A2609A">
        <w:rPr>
          <w:rFonts w:ascii="ＭＳ Ｐゴシック" w:eastAsia="ＭＳ Ｐゴシック" w:hAnsi="ＭＳ Ｐゴシック" w:hint="eastAsia"/>
          <w:sz w:val="22"/>
          <w:szCs w:val="22"/>
        </w:rPr>
        <w:t>を紹介し合うテーブル</w:t>
      </w:r>
    </w:p>
    <w:p w14:paraId="049A9D3C" w14:textId="27638AF0" w:rsidR="00661DEB" w:rsidRDefault="00661DEB" w:rsidP="00D205C8">
      <w:pPr>
        <w:pStyle w:val="af3"/>
        <w:ind w:leftChars="0" w:left="113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★</w:t>
      </w:r>
      <w:r w:rsidR="00A2609A" w:rsidRPr="00A2609A">
        <w:rPr>
          <w:rFonts w:ascii="ＭＳ Ｐゴシック" w:eastAsia="ＭＳ Ｐゴシック" w:hAnsi="ＭＳ Ｐゴシック" w:hint="eastAsia"/>
          <w:sz w:val="22"/>
          <w:szCs w:val="22"/>
        </w:rPr>
        <w:t>住みやすい街・おすすめの街について語るテーブル</w:t>
      </w:r>
    </w:p>
    <w:p w14:paraId="6F4CA8F0" w14:textId="48B17BF3" w:rsidR="00661DEB" w:rsidRDefault="00661DEB" w:rsidP="00D205C8">
      <w:pPr>
        <w:pStyle w:val="af3"/>
        <w:ind w:leftChars="0" w:left="113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★</w:t>
      </w:r>
      <w:r w:rsidR="00A2609A" w:rsidRPr="00A2609A">
        <w:rPr>
          <w:rFonts w:ascii="ＭＳ Ｐゴシック" w:eastAsia="ＭＳ Ｐゴシック" w:hAnsi="ＭＳ Ｐゴシック" w:hint="eastAsia"/>
          <w:sz w:val="22"/>
          <w:szCs w:val="22"/>
        </w:rPr>
        <w:t>おすすめの</w:t>
      </w:r>
      <w:r w:rsidR="00A2609A">
        <w:rPr>
          <w:rFonts w:ascii="ＭＳ Ｐゴシック" w:eastAsia="ＭＳ Ｐゴシック" w:hAnsi="ＭＳ Ｐゴシック"/>
          <w:sz w:val="22"/>
          <w:szCs w:val="22"/>
        </w:rPr>
        <w:t>Y</w:t>
      </w:r>
      <w:r w:rsidR="00A2609A" w:rsidRPr="00A2609A">
        <w:rPr>
          <w:rFonts w:ascii="ＭＳ Ｐゴシック" w:eastAsia="ＭＳ Ｐゴシック" w:hAnsi="ＭＳ Ｐゴシック" w:hint="eastAsia"/>
          <w:sz w:val="22"/>
          <w:szCs w:val="22"/>
        </w:rPr>
        <w:t>outubeチャンネルについて語り合うテーブル</w:t>
      </w:r>
    </w:p>
    <w:p w14:paraId="242C96C7" w14:textId="6F251F69" w:rsidR="00A2609A" w:rsidRDefault="00A2609A" w:rsidP="00D205C8">
      <w:pPr>
        <w:pStyle w:val="af3"/>
        <w:ind w:leftChars="0" w:left="113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★</w:t>
      </w:r>
      <w:r w:rsidRPr="00A2609A">
        <w:rPr>
          <w:rFonts w:ascii="ＭＳ Ｐゴシック" w:eastAsia="ＭＳ Ｐゴシック" w:hAnsi="ＭＳ Ｐゴシック" w:hint="eastAsia"/>
          <w:sz w:val="22"/>
          <w:szCs w:val="22"/>
        </w:rPr>
        <w:t>車について語るテーブル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 </w:t>
      </w:r>
      <w:r>
        <w:rPr>
          <w:rFonts w:ascii="ＭＳ Ｐゴシック" w:eastAsia="ＭＳ Ｐゴシック" w:hAnsi="ＭＳ Ｐゴシック"/>
          <w:sz w:val="22"/>
          <w:szCs w:val="22"/>
        </w:rPr>
        <w:t>★</w:t>
      </w:r>
      <w:r w:rsidRPr="00A2609A">
        <w:rPr>
          <w:rFonts w:ascii="ＭＳ Ｐゴシック" w:eastAsia="ＭＳ Ｐゴシック" w:hAnsi="ＭＳ Ｐゴシック" w:hint="eastAsia"/>
          <w:sz w:val="22"/>
          <w:szCs w:val="22"/>
        </w:rPr>
        <w:t>出会いを求めている人のテーブル</w:t>
      </w:r>
    </w:p>
    <w:p w14:paraId="3DBB848B" w14:textId="60201DF6" w:rsidR="00661DEB" w:rsidRDefault="00661DEB" w:rsidP="00D205C8">
      <w:pPr>
        <w:pStyle w:val="af3"/>
        <w:ind w:leftChars="0" w:left="113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★麻雀教室のテーブル</w:t>
      </w:r>
      <w:r w:rsidR="006A2BAB">
        <w:rPr>
          <w:rFonts w:ascii="ＭＳ Ｐゴシック" w:eastAsia="ＭＳ Ｐゴシック" w:hAnsi="ＭＳ Ｐゴシック"/>
          <w:sz w:val="22"/>
          <w:szCs w:val="22"/>
        </w:rPr>
        <w:t>（麻雀上級者</w:t>
      </w:r>
      <w:r w:rsidR="00E52CB1">
        <w:rPr>
          <w:rFonts w:ascii="ＭＳ Ｐゴシック" w:eastAsia="ＭＳ Ｐゴシック" w:hAnsi="ＭＳ Ｐゴシック"/>
          <w:sz w:val="22"/>
          <w:szCs w:val="22"/>
        </w:rPr>
        <w:t>等</w:t>
      </w:r>
      <w:r w:rsidR="006A2BAB">
        <w:rPr>
          <w:rFonts w:ascii="ＭＳ Ｐゴシック" w:eastAsia="ＭＳ Ｐゴシック" w:hAnsi="ＭＳ Ｐゴシック"/>
          <w:sz w:val="22"/>
          <w:szCs w:val="22"/>
        </w:rPr>
        <w:t>のプレーが見られます）</w:t>
      </w:r>
    </w:p>
    <w:p w14:paraId="1C520BAA" w14:textId="77777777" w:rsidR="009B432F" w:rsidRDefault="009B432F" w:rsidP="009B432F">
      <w:pPr>
        <w:pStyle w:val="af3"/>
        <w:ind w:leftChars="0" w:left="113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★</w:t>
      </w:r>
      <w:r w:rsidRPr="00A2609A">
        <w:rPr>
          <w:rFonts w:ascii="ＭＳ Ｐゴシック" w:eastAsia="ＭＳ Ｐゴシック" w:hAnsi="ＭＳ Ｐゴシック" w:hint="eastAsia"/>
          <w:sz w:val="22"/>
          <w:szCs w:val="22"/>
        </w:rPr>
        <w:t>テーマなしテーブル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（少人数でまったり話し合えます）</w:t>
      </w:r>
    </w:p>
    <w:p w14:paraId="47B4DC9B" w14:textId="272C016B" w:rsidR="00661DEB" w:rsidRPr="00661DEB" w:rsidRDefault="00661DEB" w:rsidP="00D205C8">
      <w:pPr>
        <w:pStyle w:val="af3"/>
        <w:ind w:leftChars="0" w:left="1134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661DEB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>★その他、ご希望のトークテーマがありましたら、参加申込みフォームにご入力下さい。</w:t>
      </w:r>
    </w:p>
    <w:p w14:paraId="6BE23ADC" w14:textId="77777777" w:rsidR="00E13C37" w:rsidRPr="00E13C37" w:rsidRDefault="00E13C37" w:rsidP="0075217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0490747" w14:textId="77777777" w:rsidR="00EC545E" w:rsidRPr="00095375" w:rsidRDefault="006803D5">
      <w:pPr>
        <w:rPr>
          <w:rFonts w:ascii="ＭＳ Ｐゴシック" w:eastAsia="ＭＳ Ｐゴシック" w:hAnsi="ＭＳ Ｐゴシック"/>
          <w:sz w:val="21"/>
          <w:szCs w:val="21"/>
        </w:rPr>
      </w:pPr>
      <w:r w:rsidRPr="0009537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945E24" w:rsidRPr="00095375">
        <w:rPr>
          <w:rFonts w:ascii="ＭＳ Ｐゴシック" w:eastAsia="ＭＳ Ｐゴシック" w:hAnsi="ＭＳ Ｐゴシック" w:hint="eastAsia"/>
          <w:sz w:val="21"/>
          <w:szCs w:val="21"/>
        </w:rPr>
        <w:t>※お問合</w:t>
      </w:r>
      <w:r w:rsidR="00EC545E" w:rsidRPr="00095375">
        <w:rPr>
          <w:rFonts w:ascii="ＭＳ Ｐゴシック" w:eastAsia="ＭＳ Ｐゴシック" w:hAnsi="ＭＳ Ｐゴシック" w:hint="eastAsia"/>
          <w:sz w:val="21"/>
          <w:szCs w:val="21"/>
        </w:rPr>
        <w:t>せがございましたら、下記の</w:t>
      </w:r>
      <w:r w:rsidR="00945E24" w:rsidRPr="00095375">
        <w:rPr>
          <w:rFonts w:ascii="ＭＳ Ｐゴシック" w:eastAsia="ＭＳ Ｐゴシック" w:hAnsi="ＭＳ Ｐゴシック" w:hint="eastAsia"/>
          <w:sz w:val="21"/>
          <w:szCs w:val="21"/>
        </w:rPr>
        <w:t>連絡先にご連絡をお願いいたします。</w:t>
      </w:r>
    </w:p>
    <w:p w14:paraId="0961F2DC" w14:textId="6024C473" w:rsidR="00553CCF" w:rsidRPr="00267CEC" w:rsidRDefault="00EC545E" w:rsidP="0069263B">
      <w:pPr>
        <w:ind w:firstLineChars="200" w:firstLine="378"/>
        <w:rPr>
          <w:rFonts w:ascii="ＭＳ Ｐゴシック" w:eastAsia="ＭＳ Ｐゴシック" w:hAnsi="ＭＳ Ｐゴシック"/>
          <w:sz w:val="21"/>
          <w:szCs w:val="21"/>
        </w:rPr>
      </w:pPr>
      <w:r w:rsidRPr="00095375">
        <w:rPr>
          <w:rFonts w:ascii="ＭＳ Ｐゴシック" w:eastAsia="ＭＳ Ｐゴシック" w:hAnsi="ＭＳ Ｐゴシック" w:hint="eastAsia"/>
          <w:sz w:val="21"/>
          <w:szCs w:val="21"/>
        </w:rPr>
        <w:t>お問合せ先：</w:t>
      </w:r>
      <w:r w:rsidR="006803D5" w:rsidRPr="0009537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E13C37">
        <w:rPr>
          <w:rFonts w:ascii="ＭＳ Ｐゴシック" w:eastAsia="ＭＳ Ｐゴシック" w:hAnsi="ＭＳ Ｐゴシック" w:hint="eastAsia"/>
          <w:sz w:val="21"/>
          <w:szCs w:val="21"/>
        </w:rPr>
        <w:t>丸山 陽</w:t>
      </w:r>
      <w:r w:rsidR="00720995" w:rsidRPr="0009537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6803D5" w:rsidRPr="00095375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5E72FB" w:rsidRPr="00095375">
        <w:rPr>
          <w:rFonts w:ascii="ＭＳ Ｐゴシック" w:eastAsia="ＭＳ Ｐゴシック" w:hAnsi="ＭＳ Ｐゴシック" w:hint="eastAsia"/>
          <w:sz w:val="21"/>
          <w:szCs w:val="21"/>
        </w:rPr>
        <w:t>電話：</w:t>
      </w:r>
      <w:r w:rsidR="00E13C37">
        <w:rPr>
          <w:rFonts w:ascii="ＭＳ Ｐゴシック" w:eastAsia="ＭＳ Ｐゴシック" w:hAnsi="ＭＳ Ｐゴシック"/>
          <w:sz w:val="21"/>
          <w:szCs w:val="21"/>
        </w:rPr>
        <w:t>090-1452-0462</w:t>
      </w:r>
      <w:r w:rsidR="00720995" w:rsidRPr="00095375">
        <w:rPr>
          <w:rFonts w:ascii="ＭＳ Ｐゴシック" w:eastAsia="ＭＳ Ｐゴシック" w:hAnsi="ＭＳ Ｐゴシック" w:hint="eastAsia"/>
          <w:sz w:val="21"/>
          <w:szCs w:val="21"/>
        </w:rPr>
        <w:t>、メール</w:t>
      </w:r>
      <w:r w:rsidR="003F0C1F" w:rsidRPr="00095375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E13C37">
        <w:rPr>
          <w:rFonts w:ascii="ＭＳ Ｐゴシック" w:eastAsia="ＭＳ Ｐゴシック" w:hAnsi="ＭＳ Ｐゴシック"/>
          <w:sz w:val="21"/>
          <w:szCs w:val="21"/>
        </w:rPr>
        <w:t>y.maruyama@pat-sanada.com</w:t>
      </w:r>
      <w:r w:rsidR="006803D5" w:rsidRPr="00095375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sectPr w:rsidR="00553CCF" w:rsidRPr="00267CEC" w:rsidSect="0078756B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68172" w14:textId="77777777" w:rsidR="00375EBC" w:rsidRDefault="00375EBC" w:rsidP="009F7470">
      <w:r>
        <w:separator/>
      </w:r>
    </w:p>
  </w:endnote>
  <w:endnote w:type="continuationSeparator" w:id="0">
    <w:p w14:paraId="6BFD48A9" w14:textId="77777777" w:rsidR="00375EBC" w:rsidRDefault="00375EBC" w:rsidP="009F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72AE8" w14:textId="77777777" w:rsidR="00375EBC" w:rsidRDefault="00375EBC" w:rsidP="009F7470">
      <w:r>
        <w:separator/>
      </w:r>
    </w:p>
  </w:footnote>
  <w:footnote w:type="continuationSeparator" w:id="0">
    <w:p w14:paraId="6AB8E021" w14:textId="77777777" w:rsidR="00375EBC" w:rsidRDefault="00375EBC" w:rsidP="009F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01077"/>
    <w:multiLevelType w:val="hybridMultilevel"/>
    <w:tmpl w:val="7DBE54AE"/>
    <w:lvl w:ilvl="0" w:tplc="31BA3916">
      <w:start w:val="1"/>
      <w:numFmt w:val="decimalFullWidth"/>
      <w:lvlText w:val="（%1）"/>
      <w:lvlJc w:val="left"/>
      <w:pPr>
        <w:ind w:left="5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03"/>
    <w:rsid w:val="00014A10"/>
    <w:rsid w:val="00016291"/>
    <w:rsid w:val="00043F63"/>
    <w:rsid w:val="000502C9"/>
    <w:rsid w:val="00052FCD"/>
    <w:rsid w:val="0005665A"/>
    <w:rsid w:val="0006187A"/>
    <w:rsid w:val="0007095C"/>
    <w:rsid w:val="000759ED"/>
    <w:rsid w:val="00083650"/>
    <w:rsid w:val="000836F0"/>
    <w:rsid w:val="00093D90"/>
    <w:rsid w:val="00095375"/>
    <w:rsid w:val="000B287B"/>
    <w:rsid w:val="000B49F4"/>
    <w:rsid w:val="000B4A33"/>
    <w:rsid w:val="000C413D"/>
    <w:rsid w:val="000F285E"/>
    <w:rsid w:val="000F6C64"/>
    <w:rsid w:val="001110FC"/>
    <w:rsid w:val="00113FCB"/>
    <w:rsid w:val="00114193"/>
    <w:rsid w:val="001164FA"/>
    <w:rsid w:val="00122ED1"/>
    <w:rsid w:val="0012575F"/>
    <w:rsid w:val="00140119"/>
    <w:rsid w:val="0014294F"/>
    <w:rsid w:val="001516E8"/>
    <w:rsid w:val="00166461"/>
    <w:rsid w:val="001721B3"/>
    <w:rsid w:val="001777EE"/>
    <w:rsid w:val="001815FB"/>
    <w:rsid w:val="00191F29"/>
    <w:rsid w:val="001A0C57"/>
    <w:rsid w:val="001A0E4F"/>
    <w:rsid w:val="001A218E"/>
    <w:rsid w:val="001D4A31"/>
    <w:rsid w:val="00205C93"/>
    <w:rsid w:val="00223E3A"/>
    <w:rsid w:val="00231206"/>
    <w:rsid w:val="00235305"/>
    <w:rsid w:val="00236A34"/>
    <w:rsid w:val="0025247A"/>
    <w:rsid w:val="00252C23"/>
    <w:rsid w:val="00262EEE"/>
    <w:rsid w:val="00267CEC"/>
    <w:rsid w:val="00273DFC"/>
    <w:rsid w:val="00281543"/>
    <w:rsid w:val="00291F9B"/>
    <w:rsid w:val="002A00AB"/>
    <w:rsid w:val="003059DE"/>
    <w:rsid w:val="003145DA"/>
    <w:rsid w:val="0031606E"/>
    <w:rsid w:val="00322201"/>
    <w:rsid w:val="0033455E"/>
    <w:rsid w:val="00346190"/>
    <w:rsid w:val="00347A1D"/>
    <w:rsid w:val="00350362"/>
    <w:rsid w:val="0035309E"/>
    <w:rsid w:val="00353292"/>
    <w:rsid w:val="00356F69"/>
    <w:rsid w:val="0036577C"/>
    <w:rsid w:val="00375EBC"/>
    <w:rsid w:val="00386D5F"/>
    <w:rsid w:val="003922C9"/>
    <w:rsid w:val="003960AC"/>
    <w:rsid w:val="003F0C1F"/>
    <w:rsid w:val="004212C2"/>
    <w:rsid w:val="004320F5"/>
    <w:rsid w:val="00454129"/>
    <w:rsid w:val="004567D9"/>
    <w:rsid w:val="00456835"/>
    <w:rsid w:val="00466727"/>
    <w:rsid w:val="00471490"/>
    <w:rsid w:val="00494F1F"/>
    <w:rsid w:val="004A4A2D"/>
    <w:rsid w:val="004D10CE"/>
    <w:rsid w:val="004D356B"/>
    <w:rsid w:val="004D7D62"/>
    <w:rsid w:val="004E2C90"/>
    <w:rsid w:val="004E74D7"/>
    <w:rsid w:val="005102C4"/>
    <w:rsid w:val="005247ED"/>
    <w:rsid w:val="00535478"/>
    <w:rsid w:val="00550AE3"/>
    <w:rsid w:val="00553CCF"/>
    <w:rsid w:val="00556B5C"/>
    <w:rsid w:val="005773E7"/>
    <w:rsid w:val="005869F7"/>
    <w:rsid w:val="005913B4"/>
    <w:rsid w:val="005A4D1B"/>
    <w:rsid w:val="005C72AF"/>
    <w:rsid w:val="005D1E9C"/>
    <w:rsid w:val="005E72FB"/>
    <w:rsid w:val="00600C95"/>
    <w:rsid w:val="0061533E"/>
    <w:rsid w:val="00617416"/>
    <w:rsid w:val="0063206B"/>
    <w:rsid w:val="00640EE2"/>
    <w:rsid w:val="00661DEB"/>
    <w:rsid w:val="00677BEF"/>
    <w:rsid w:val="006803D5"/>
    <w:rsid w:val="00683EE8"/>
    <w:rsid w:val="00687B40"/>
    <w:rsid w:val="0069263B"/>
    <w:rsid w:val="006A0D55"/>
    <w:rsid w:val="006A2BAB"/>
    <w:rsid w:val="006B59BD"/>
    <w:rsid w:val="006E6D54"/>
    <w:rsid w:val="006F1A4D"/>
    <w:rsid w:val="007124FB"/>
    <w:rsid w:val="007127D1"/>
    <w:rsid w:val="0071295A"/>
    <w:rsid w:val="00720995"/>
    <w:rsid w:val="0073086F"/>
    <w:rsid w:val="00752179"/>
    <w:rsid w:val="00772F4F"/>
    <w:rsid w:val="00776172"/>
    <w:rsid w:val="007839FF"/>
    <w:rsid w:val="0078756B"/>
    <w:rsid w:val="007A2B8D"/>
    <w:rsid w:val="007B3C50"/>
    <w:rsid w:val="007B535B"/>
    <w:rsid w:val="007D76EC"/>
    <w:rsid w:val="007F39DF"/>
    <w:rsid w:val="007F7578"/>
    <w:rsid w:val="008223C7"/>
    <w:rsid w:val="00835E83"/>
    <w:rsid w:val="00855B8D"/>
    <w:rsid w:val="008575D7"/>
    <w:rsid w:val="008640F2"/>
    <w:rsid w:val="00866803"/>
    <w:rsid w:val="00872C09"/>
    <w:rsid w:val="008954A4"/>
    <w:rsid w:val="00897C4C"/>
    <w:rsid w:val="008C7FB5"/>
    <w:rsid w:val="008D2ECA"/>
    <w:rsid w:val="008D4ECE"/>
    <w:rsid w:val="008E4397"/>
    <w:rsid w:val="008E60BC"/>
    <w:rsid w:val="00910C93"/>
    <w:rsid w:val="009144BB"/>
    <w:rsid w:val="00930469"/>
    <w:rsid w:val="009346B9"/>
    <w:rsid w:val="00945E24"/>
    <w:rsid w:val="0094742F"/>
    <w:rsid w:val="00981FD3"/>
    <w:rsid w:val="009916AB"/>
    <w:rsid w:val="009B432F"/>
    <w:rsid w:val="009B68D2"/>
    <w:rsid w:val="009C4FEC"/>
    <w:rsid w:val="009C64C5"/>
    <w:rsid w:val="009D05D8"/>
    <w:rsid w:val="009D5733"/>
    <w:rsid w:val="009E2045"/>
    <w:rsid w:val="009E304F"/>
    <w:rsid w:val="009F45E0"/>
    <w:rsid w:val="009F7470"/>
    <w:rsid w:val="00A025FF"/>
    <w:rsid w:val="00A04A0E"/>
    <w:rsid w:val="00A14DF8"/>
    <w:rsid w:val="00A2609A"/>
    <w:rsid w:val="00A267DE"/>
    <w:rsid w:val="00A45278"/>
    <w:rsid w:val="00A54405"/>
    <w:rsid w:val="00A76657"/>
    <w:rsid w:val="00A80801"/>
    <w:rsid w:val="00AA5B24"/>
    <w:rsid w:val="00AC08E7"/>
    <w:rsid w:val="00AC4C48"/>
    <w:rsid w:val="00AC5270"/>
    <w:rsid w:val="00AD6803"/>
    <w:rsid w:val="00AF3101"/>
    <w:rsid w:val="00B11133"/>
    <w:rsid w:val="00B13FE1"/>
    <w:rsid w:val="00B14D1C"/>
    <w:rsid w:val="00B60DFB"/>
    <w:rsid w:val="00B914CF"/>
    <w:rsid w:val="00BA099E"/>
    <w:rsid w:val="00BC2E49"/>
    <w:rsid w:val="00BC4076"/>
    <w:rsid w:val="00BD25C0"/>
    <w:rsid w:val="00BE1503"/>
    <w:rsid w:val="00BE663E"/>
    <w:rsid w:val="00BF696F"/>
    <w:rsid w:val="00C03110"/>
    <w:rsid w:val="00C1624A"/>
    <w:rsid w:val="00C24429"/>
    <w:rsid w:val="00C36535"/>
    <w:rsid w:val="00C405F3"/>
    <w:rsid w:val="00C5755A"/>
    <w:rsid w:val="00C84D9C"/>
    <w:rsid w:val="00C92D3C"/>
    <w:rsid w:val="00C93D32"/>
    <w:rsid w:val="00C96D7E"/>
    <w:rsid w:val="00C97F8B"/>
    <w:rsid w:val="00CA06CA"/>
    <w:rsid w:val="00CB17BA"/>
    <w:rsid w:val="00CF6059"/>
    <w:rsid w:val="00D1050E"/>
    <w:rsid w:val="00D16BEB"/>
    <w:rsid w:val="00D205C8"/>
    <w:rsid w:val="00D23AC6"/>
    <w:rsid w:val="00D34A43"/>
    <w:rsid w:val="00D52727"/>
    <w:rsid w:val="00D63FB8"/>
    <w:rsid w:val="00D809B8"/>
    <w:rsid w:val="00D8463C"/>
    <w:rsid w:val="00D915C5"/>
    <w:rsid w:val="00DC2B4F"/>
    <w:rsid w:val="00DC6867"/>
    <w:rsid w:val="00DD3597"/>
    <w:rsid w:val="00DD7775"/>
    <w:rsid w:val="00DE0CAE"/>
    <w:rsid w:val="00DE6B98"/>
    <w:rsid w:val="00E13C37"/>
    <w:rsid w:val="00E235D9"/>
    <w:rsid w:val="00E259EA"/>
    <w:rsid w:val="00E347FA"/>
    <w:rsid w:val="00E41447"/>
    <w:rsid w:val="00E52CB1"/>
    <w:rsid w:val="00E659EA"/>
    <w:rsid w:val="00E73EA9"/>
    <w:rsid w:val="00E80DC7"/>
    <w:rsid w:val="00EC545E"/>
    <w:rsid w:val="00ED434C"/>
    <w:rsid w:val="00ED7CA3"/>
    <w:rsid w:val="00EF39CF"/>
    <w:rsid w:val="00EF4BC3"/>
    <w:rsid w:val="00F13504"/>
    <w:rsid w:val="00F13B66"/>
    <w:rsid w:val="00F31B0A"/>
    <w:rsid w:val="00F47A15"/>
    <w:rsid w:val="00F56A00"/>
    <w:rsid w:val="00F60981"/>
    <w:rsid w:val="00F807A3"/>
    <w:rsid w:val="00F8358C"/>
    <w:rsid w:val="00FB7BF0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EB356"/>
  <w15:chartTrackingRefBased/>
  <w15:docId w15:val="{F7D4353C-B623-45D1-98FC-ED7E7481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093D9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7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7470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F74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7470"/>
    <w:rPr>
      <w:kern w:val="2"/>
      <w:sz w:val="24"/>
      <w:szCs w:val="24"/>
    </w:rPr>
  </w:style>
  <w:style w:type="character" w:customStyle="1" w:styleId="email">
    <w:name w:val="email"/>
    <w:basedOn w:val="a0"/>
    <w:rsid w:val="00EC545E"/>
  </w:style>
  <w:style w:type="character" w:styleId="ab">
    <w:name w:val="Hyperlink"/>
    <w:basedOn w:val="a0"/>
    <w:uiPriority w:val="99"/>
    <w:unhideWhenUsed/>
    <w:rsid w:val="00EC545E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3597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CF60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F605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F6059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605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F6059"/>
    <w:rPr>
      <w:b/>
      <w:bCs/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095375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095375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661DEB"/>
    <w:pPr>
      <w:ind w:leftChars="400" w:left="840"/>
    </w:pPr>
  </w:style>
  <w:style w:type="character" w:styleId="af4">
    <w:name w:val="FollowedHyperlink"/>
    <w:basedOn w:val="a0"/>
    <w:uiPriority w:val="99"/>
    <w:semiHidden/>
    <w:unhideWhenUsed/>
    <w:rsid w:val="009B4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7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6hGG3Ho1Uuq9Ls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平成１４年６月吉日</vt:lpstr>
      <vt:lpstr>平成１４年６月吉日</vt:lpstr>
    </vt:vector>
  </TitlesOfParts>
  <Company>鈴木国際特許事務所</Company>
  <LinksUpToDate>false</LinksUpToDate>
  <CharactersWithSpaces>1363</CharactersWithSpaces>
  <SharedDoc>false</SharedDoc>
  <HLinks>
    <vt:vector size="12" baseType="variant">
      <vt:variant>
        <vt:i4>1900664</vt:i4>
      </vt:variant>
      <vt:variant>
        <vt:i4>3</vt:i4>
      </vt:variant>
      <vt:variant>
        <vt:i4>0</vt:i4>
      </vt:variant>
      <vt:variant>
        <vt:i4>5</vt:i4>
      </vt:variant>
      <vt:variant>
        <vt:lpwstr>mailto:otsuka-tm@yuasa-hara.co.jp</vt:lpwstr>
      </vt:variant>
      <vt:variant>
        <vt:lpwstr/>
      </vt:variant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http://anniversary-cruise.com/cruiser/cruiser/palettetown.pdf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平成１４年６月吉日</dc:title>
  <dc:subject/>
  <dc:creator>杉村　純子</dc:creator>
  <cp:keywords/>
  <cp:lastModifiedBy>MARUYAMA YO</cp:lastModifiedBy>
  <cp:revision>12</cp:revision>
  <cp:lastPrinted>2021-06-18T08:06:00Z</cp:lastPrinted>
  <dcterms:created xsi:type="dcterms:W3CDTF">2020-10-26T02:28:00Z</dcterms:created>
  <dcterms:modified xsi:type="dcterms:W3CDTF">2021-06-18T08:07:00Z</dcterms:modified>
</cp:coreProperties>
</file>